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noProof/>
        </w:rPr>
        <w:id w:val="704828697"/>
        <w:picture/>
      </w:sdtPr>
      <w:sdtEndPr/>
      <w:sdtContent>
        <w:p w14:paraId="5D5AE31B" w14:textId="59274085" w:rsidR="00611986" w:rsidRDefault="00611986" w:rsidP="00F82AC4">
          <w:pPr>
            <w:spacing w:after="0"/>
          </w:pPr>
          <w:r w:rsidRPr="00611986">
            <w:rPr>
              <w:b/>
              <w:noProof/>
            </w:rPr>
            <w:drawing>
              <wp:inline distT="0" distB="0" distL="0" distR="0" wp14:anchorId="140F7B24" wp14:editId="2A56A5E6">
                <wp:extent cx="1104900" cy="10953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44AD034" w14:textId="3360FB93" w:rsidR="00844715" w:rsidRDefault="00F82AC4" w:rsidP="00F82AC4">
      <w:pPr>
        <w:spacing w:after="0"/>
      </w:pPr>
      <w:r>
        <w:t>Borough of Barrington</w:t>
      </w:r>
      <w:r>
        <w:tab/>
      </w:r>
      <w:r>
        <w:tab/>
      </w:r>
      <w:r>
        <w:tab/>
      </w:r>
      <w:r>
        <w:tab/>
      </w:r>
      <w:r>
        <w:tab/>
        <w:t>Permit No.</w:t>
      </w:r>
      <w:sdt>
        <w:sdtPr>
          <w:id w:val="-1521703827"/>
          <w:placeholder>
            <w:docPart w:val="376292BE0E78445BB63875332107979B"/>
          </w:placeholder>
          <w:showingPlcHdr/>
        </w:sdtPr>
        <w:sdtEndPr/>
        <w:sdtContent>
          <w:r w:rsidR="00151F23" w:rsidRPr="00AD4040">
            <w:rPr>
              <w:rStyle w:val="PlaceholderText"/>
            </w:rPr>
            <w:t>Click or tap here to enter text.</w:t>
          </w:r>
        </w:sdtContent>
      </w:sdt>
    </w:p>
    <w:p w14:paraId="00733B9E" w14:textId="0FED5035" w:rsidR="00F82AC4" w:rsidRDefault="00F82AC4" w:rsidP="00F82AC4">
      <w:pPr>
        <w:spacing w:after="0"/>
      </w:pPr>
      <w:r>
        <w:t xml:space="preserve">Construction Department </w:t>
      </w:r>
      <w:r>
        <w:tab/>
      </w:r>
      <w:r>
        <w:tab/>
      </w:r>
      <w:r>
        <w:tab/>
      </w:r>
      <w:r>
        <w:tab/>
      </w:r>
    </w:p>
    <w:p w14:paraId="6FA750EE" w14:textId="7B9498D0" w:rsidR="00F82AC4" w:rsidRDefault="00F82AC4" w:rsidP="00F82AC4">
      <w:pPr>
        <w:spacing w:after="0"/>
      </w:pPr>
      <w:r>
        <w:t>Barrington, NJ  08007</w:t>
      </w:r>
      <w:r>
        <w:tab/>
      </w:r>
      <w:r>
        <w:tab/>
      </w:r>
      <w:r>
        <w:tab/>
      </w:r>
      <w:r>
        <w:tab/>
      </w:r>
      <w:r>
        <w:tab/>
        <w:t xml:space="preserve">Issued </w:t>
      </w:r>
      <w:r w:rsidR="00151F23">
        <w:t>By:</w:t>
      </w:r>
      <w:sdt>
        <w:sdtPr>
          <w:id w:val="955525161"/>
          <w:placeholder>
            <w:docPart w:val="741D4EDE3085440AB41A7A02725F6C0A"/>
          </w:placeholder>
          <w:showingPlcHdr/>
        </w:sdtPr>
        <w:sdtEndPr/>
        <w:sdtContent>
          <w:r w:rsidR="00151F23" w:rsidRPr="00AD4040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2E161FDF" w14:textId="7EEDF229" w:rsidR="00F82AC4" w:rsidRDefault="00F82AC4" w:rsidP="00F82AC4">
      <w:pPr>
        <w:spacing w:after="0"/>
      </w:pPr>
      <w:r>
        <w:t xml:space="preserve">856-547-0706 </w:t>
      </w:r>
    </w:p>
    <w:p w14:paraId="096FF83F" w14:textId="55FFF89F" w:rsidR="00F82AC4" w:rsidRDefault="00F82AC4" w:rsidP="00F82AC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1F23">
        <w:t>Date:</w:t>
      </w:r>
      <w:sdt>
        <w:sdtPr>
          <w:id w:val="-1360040219"/>
          <w:placeholder>
            <w:docPart w:val="C55E647E568A44DEAA5A4F902E684A4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51F23" w:rsidRPr="00007657">
            <w:rPr>
              <w:rStyle w:val="PlaceholderText"/>
            </w:rPr>
            <w:t>Click or tap to enter a date.</w:t>
          </w:r>
        </w:sdtContent>
      </w:sdt>
      <w:r w:rsidR="00151F23">
        <w:t xml:space="preserve"> </w:t>
      </w:r>
    </w:p>
    <w:p w14:paraId="66521469" w14:textId="26059F01" w:rsidR="00F82AC4" w:rsidRPr="00151F23" w:rsidRDefault="00F82AC4" w:rsidP="00F82AC4">
      <w:pPr>
        <w:spacing w:after="0"/>
        <w:rPr>
          <w:b/>
          <w:bCs/>
          <w:sz w:val="40"/>
          <w:szCs w:val="40"/>
        </w:rPr>
      </w:pPr>
      <w:r w:rsidRPr="00151F23">
        <w:rPr>
          <w:b/>
          <w:bCs/>
          <w:sz w:val="40"/>
          <w:szCs w:val="40"/>
        </w:rPr>
        <w:t xml:space="preserve">PERMIT APPLICATION </w:t>
      </w:r>
    </w:p>
    <w:p w14:paraId="40B1A5D5" w14:textId="59D2DD1B" w:rsidR="00F82AC4" w:rsidRDefault="00F82AC4" w:rsidP="00F82AC4">
      <w:pPr>
        <w:spacing w:after="0"/>
      </w:pPr>
      <w:r w:rsidRPr="00151F23">
        <w:rPr>
          <w:b/>
          <w:bCs/>
          <w:sz w:val="40"/>
          <w:szCs w:val="40"/>
        </w:rPr>
        <w:t>Sidewalk, Curb, and Driveway Aprons/Ramps</w:t>
      </w:r>
      <w:r>
        <w:t xml:space="preserve"> </w:t>
      </w:r>
    </w:p>
    <w:p w14:paraId="3CE279F9" w14:textId="60D859AE" w:rsidR="00F82AC4" w:rsidRDefault="00F82AC4" w:rsidP="00F82AC4">
      <w:pPr>
        <w:spacing w:after="0"/>
      </w:pPr>
      <w:r>
        <w:t xml:space="preserve">Address of Work: </w:t>
      </w:r>
      <w:sdt>
        <w:sdtPr>
          <w:id w:val="-1467577850"/>
          <w:placeholder>
            <w:docPart w:val="DED9284B277D4A4D854FA2383108D80A"/>
          </w:placeholder>
          <w:showingPlcHdr/>
        </w:sdtPr>
        <w:sdtEndPr/>
        <w:sdtContent>
          <w:r w:rsidRPr="00AD4040">
            <w:rPr>
              <w:rStyle w:val="PlaceholderText"/>
            </w:rPr>
            <w:t>Click or tap here to enter text.</w:t>
          </w:r>
        </w:sdtContent>
      </w:sdt>
    </w:p>
    <w:p w14:paraId="7D071620" w14:textId="6EA55837" w:rsidR="00F82AC4" w:rsidRDefault="00F82AC4" w:rsidP="00F82AC4">
      <w:pPr>
        <w:spacing w:after="0"/>
      </w:pPr>
      <w:r>
        <w:t>Name of Owner:</w:t>
      </w:r>
      <w:sdt>
        <w:sdtPr>
          <w:id w:val="-48846208"/>
          <w:placeholder>
            <w:docPart w:val="1B57EE7BE384470880E5DEA9C4F4B3C3"/>
          </w:placeholder>
          <w:showingPlcHdr/>
        </w:sdtPr>
        <w:sdtEndPr/>
        <w:sdtContent>
          <w:r w:rsidRPr="00AD4040">
            <w:rPr>
              <w:rStyle w:val="PlaceholderText"/>
            </w:rPr>
            <w:t>Click or tap here to enter text.</w:t>
          </w:r>
        </w:sdtContent>
      </w:sdt>
    </w:p>
    <w:p w14:paraId="48572F5E" w14:textId="3C2C028F" w:rsidR="00F82AC4" w:rsidRDefault="00F82AC4" w:rsidP="00F82AC4">
      <w:pPr>
        <w:spacing w:after="0"/>
      </w:pPr>
      <w:r>
        <w:t xml:space="preserve">Owner’s Address: </w:t>
      </w:r>
      <w:sdt>
        <w:sdtPr>
          <w:id w:val="262965641"/>
          <w:placeholder>
            <w:docPart w:val="F82FEB4DDA53456A9A9D7F49137D1A67"/>
          </w:placeholder>
          <w:showingPlcHdr/>
        </w:sdtPr>
        <w:sdtEndPr/>
        <w:sdtContent>
          <w:r w:rsidRPr="00AD4040">
            <w:rPr>
              <w:rStyle w:val="PlaceholderText"/>
            </w:rPr>
            <w:t>Click or tap here to enter text.</w:t>
          </w:r>
        </w:sdtContent>
      </w:sdt>
    </w:p>
    <w:p w14:paraId="4AFC4D06" w14:textId="1333FAC2" w:rsidR="00F82AC4" w:rsidRDefault="00F82AC4" w:rsidP="00F82AC4">
      <w:pPr>
        <w:spacing w:after="0"/>
      </w:pPr>
      <w:r>
        <w:t xml:space="preserve">Owner’s Phone Number: </w:t>
      </w:r>
      <w:sdt>
        <w:sdtPr>
          <w:id w:val="682560952"/>
          <w:placeholder>
            <w:docPart w:val="D77F7841FA8D41F59E3B531FB6D393F0"/>
          </w:placeholder>
          <w:showingPlcHdr/>
        </w:sdtPr>
        <w:sdtEndPr/>
        <w:sdtContent>
          <w:r w:rsidRPr="00AD4040">
            <w:rPr>
              <w:rStyle w:val="PlaceholderText"/>
            </w:rPr>
            <w:t>Click or tap here to enter text.</w:t>
          </w:r>
        </w:sdtContent>
      </w:sdt>
    </w:p>
    <w:p w14:paraId="256A8049" w14:textId="6608096C" w:rsidR="00F82AC4" w:rsidRDefault="00F82AC4" w:rsidP="00F82AC4">
      <w:pPr>
        <w:spacing w:after="0"/>
      </w:pPr>
      <w:r>
        <w:t xml:space="preserve">Name of Contractor:  </w:t>
      </w:r>
      <w:sdt>
        <w:sdtPr>
          <w:id w:val="-831902221"/>
          <w:placeholder>
            <w:docPart w:val="FB9C595028E84E3695D84EB9451FD328"/>
          </w:placeholder>
          <w:showingPlcHdr/>
        </w:sdtPr>
        <w:sdtEndPr/>
        <w:sdtContent>
          <w:r w:rsidRPr="00AD4040">
            <w:rPr>
              <w:rStyle w:val="PlaceholderText"/>
            </w:rPr>
            <w:t>Click or tap here to enter text.</w:t>
          </w:r>
        </w:sdtContent>
      </w:sdt>
    </w:p>
    <w:p w14:paraId="2F8BBB68" w14:textId="2C61DBCE" w:rsidR="00F82AC4" w:rsidRDefault="00F82AC4" w:rsidP="00F82AC4">
      <w:pPr>
        <w:spacing w:after="0"/>
      </w:pPr>
      <w:r>
        <w:t xml:space="preserve">Contractor’s Address: </w:t>
      </w:r>
      <w:sdt>
        <w:sdtPr>
          <w:id w:val="-91933864"/>
          <w:placeholder>
            <w:docPart w:val="D3B4052814C448CF9F617574C17CCC3C"/>
          </w:placeholder>
          <w:showingPlcHdr/>
        </w:sdtPr>
        <w:sdtEndPr/>
        <w:sdtContent>
          <w:r w:rsidRPr="00AD4040">
            <w:rPr>
              <w:rStyle w:val="PlaceholderText"/>
            </w:rPr>
            <w:t>Click or tap here to enter text.</w:t>
          </w:r>
        </w:sdtContent>
      </w:sdt>
    </w:p>
    <w:p w14:paraId="2E68A41D" w14:textId="72BBC28F" w:rsidR="00F82AC4" w:rsidRDefault="00F82AC4" w:rsidP="00F82AC4">
      <w:pPr>
        <w:spacing w:after="0"/>
      </w:pPr>
      <w:r>
        <w:t xml:space="preserve">Contractor’s Phone Number: </w:t>
      </w:r>
      <w:sdt>
        <w:sdtPr>
          <w:id w:val="-86695517"/>
          <w:placeholder>
            <w:docPart w:val="D366D3487F144CB0AFA5FA132B7C61A8"/>
          </w:placeholder>
          <w:showingPlcHdr/>
        </w:sdtPr>
        <w:sdtEndPr/>
        <w:sdtContent>
          <w:r w:rsidRPr="00AD4040">
            <w:rPr>
              <w:rStyle w:val="PlaceholderText"/>
            </w:rPr>
            <w:t>Click or tap here to enter text.</w:t>
          </w:r>
        </w:sdtContent>
      </w:sdt>
    </w:p>
    <w:p w14:paraId="752FA9D0" w14:textId="67429840" w:rsidR="00F82AC4" w:rsidRDefault="00F82AC4" w:rsidP="00F82AC4">
      <w:pPr>
        <w:spacing w:after="0"/>
      </w:pPr>
      <w:r>
        <w:t xml:space="preserve">Contractor’s Certificate of Insurance Provided </w:t>
      </w:r>
      <w:sdt>
        <w:sdtPr>
          <w:id w:val="61433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</w:t>
      </w:r>
      <w:sdt>
        <w:sdtPr>
          <w:id w:val="170853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</w:p>
    <w:p w14:paraId="63F03712" w14:textId="117D98B1" w:rsidR="00F82AC4" w:rsidRDefault="00F82AC4" w:rsidP="00F82AC4">
      <w:pPr>
        <w:spacing w:after="0"/>
      </w:pPr>
    </w:p>
    <w:p w14:paraId="1A57680A" w14:textId="1E8376A7" w:rsidR="00F82AC4" w:rsidRDefault="00F82AC4" w:rsidP="00F82AC4">
      <w:pPr>
        <w:spacing w:after="0"/>
      </w:pPr>
      <w:r>
        <w:t xml:space="preserve">Emergency </w:t>
      </w:r>
      <w:r>
        <w:tab/>
        <w:t>Day Number</w:t>
      </w:r>
      <w:r w:rsidR="00676725">
        <w:t>:</w:t>
      </w:r>
      <w:sdt>
        <w:sdtPr>
          <w:id w:val="83120869"/>
          <w:placeholder>
            <w:docPart w:val="1151CC9F4A0F43B697CD4D9AFA91E68D"/>
          </w:placeholder>
          <w:showingPlcHdr/>
        </w:sdtPr>
        <w:sdtEndPr/>
        <w:sdtContent>
          <w:r w:rsidRPr="00AD4040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ab/>
        <w:t>Contact Name</w:t>
      </w:r>
      <w:r w:rsidR="00676725">
        <w:t>:</w:t>
      </w:r>
      <w:sdt>
        <w:sdtPr>
          <w:id w:val="-1947991133"/>
          <w:placeholder>
            <w:docPart w:val="09D823B68CC446F5A5CFC2BDF01CBB5B"/>
          </w:placeholder>
          <w:showingPlcHdr/>
        </w:sdtPr>
        <w:sdtEndPr/>
        <w:sdtContent>
          <w:r w:rsidRPr="00AD4040">
            <w:rPr>
              <w:rStyle w:val="PlaceholderText"/>
            </w:rPr>
            <w:t>Click or tap here to enter text.</w:t>
          </w:r>
        </w:sdtContent>
      </w:sdt>
    </w:p>
    <w:p w14:paraId="4C9A1FBF" w14:textId="1E386902" w:rsidR="00F82AC4" w:rsidRDefault="00F82AC4" w:rsidP="00F82AC4">
      <w:pPr>
        <w:spacing w:after="0"/>
      </w:pPr>
      <w:r>
        <w:tab/>
      </w:r>
      <w:r>
        <w:tab/>
        <w:t>Night Number</w:t>
      </w:r>
      <w:r w:rsidR="00676725">
        <w:t>:</w:t>
      </w:r>
      <w:r>
        <w:t xml:space="preserve"> </w:t>
      </w:r>
      <w:sdt>
        <w:sdtPr>
          <w:id w:val="14971643"/>
          <w:placeholder>
            <w:docPart w:val="DefaultPlaceholder_-1854013440"/>
          </w:placeholder>
        </w:sdtPr>
        <w:sdtEndPr/>
        <w:sdtContent>
          <w:r>
            <w:tab/>
          </w:r>
          <w:sdt>
            <w:sdtPr>
              <w:id w:val="703984202"/>
              <w:placeholder>
                <w:docPart w:val="B3D09CD53E5846D5BD813569AA1FA97E"/>
              </w:placeholder>
              <w:showingPlcHdr/>
            </w:sdtPr>
            <w:sdtEndPr/>
            <w:sdtContent>
              <w:r w:rsidRPr="00AD4040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>
        <w:tab/>
        <w:t>Contact Name</w:t>
      </w:r>
      <w:r w:rsidR="00676725">
        <w:t xml:space="preserve">: </w:t>
      </w:r>
      <w:sdt>
        <w:sdtPr>
          <w:id w:val="-841851672"/>
          <w:placeholder>
            <w:docPart w:val="6B537D809D0E448D8E268E7AF1F34528"/>
          </w:placeholder>
          <w:showingPlcHdr/>
        </w:sdtPr>
        <w:sdtEndPr/>
        <w:sdtContent>
          <w:r w:rsidRPr="00AD4040">
            <w:rPr>
              <w:rStyle w:val="PlaceholderText"/>
            </w:rPr>
            <w:t>Click or tap here to enter text.</w:t>
          </w:r>
        </w:sdtContent>
      </w:sdt>
    </w:p>
    <w:p w14:paraId="30410BE6" w14:textId="77777777" w:rsidR="00F82AC4" w:rsidRDefault="00F82AC4" w:rsidP="00F82AC4">
      <w:pPr>
        <w:spacing w:after="0"/>
      </w:pPr>
    </w:p>
    <w:p w14:paraId="5B47A65F" w14:textId="6DB72372" w:rsidR="00F82AC4" w:rsidRDefault="00F82AC4" w:rsidP="00F82AC4">
      <w:pPr>
        <w:spacing w:after="0"/>
      </w:pPr>
      <w:r>
        <w:t xml:space="preserve">Type of Work </w:t>
      </w:r>
      <w:r w:rsidR="00151F23">
        <w:t>to</w:t>
      </w:r>
      <w:r>
        <w:t xml:space="preserve"> Be Performed</w:t>
      </w:r>
      <w:r w:rsidR="00DC7F07">
        <w:t xml:space="preserve">: </w:t>
      </w:r>
      <w:r w:rsidR="00DC7F07" w:rsidRPr="00DC7F07">
        <w:t xml:space="preserve"> </w:t>
      </w:r>
      <w:sdt>
        <w:sdtPr>
          <w:id w:val="101387164"/>
          <w:placeholder>
            <w:docPart w:val="C4EC226988424CD695EB9365CEAFC987"/>
          </w:placeholder>
          <w:showingPlcHdr/>
          <w:comboBox>
            <w:listItem w:value="Choose an item."/>
            <w:listItem w:displayText="Repair" w:value="Repair"/>
            <w:listItem w:displayText="Replacement" w:value="Replacement"/>
            <w:listItem w:displayText="New Installation" w:value="New Installation"/>
          </w:comboBox>
        </w:sdtPr>
        <w:sdtEndPr/>
        <w:sdtContent>
          <w:r w:rsidR="00DC7F07" w:rsidRPr="00AD4040">
            <w:rPr>
              <w:rStyle w:val="PlaceholderText"/>
            </w:rPr>
            <w:t>Choose an item.</w:t>
          </w:r>
        </w:sdtContent>
      </w:sdt>
    </w:p>
    <w:p w14:paraId="7BE8E0F1" w14:textId="20B2EB36" w:rsidR="00DC7F07" w:rsidRDefault="00DC7F07" w:rsidP="00F82AC4">
      <w:pPr>
        <w:spacing w:after="0"/>
      </w:pPr>
      <w:r>
        <w:t xml:space="preserve">Work to be Performed On:  </w:t>
      </w:r>
      <w:sdt>
        <w:sdtPr>
          <w:alias w:val=" "/>
          <w:tag w:val=" "/>
          <w:id w:val="1973403035"/>
          <w:placeholder>
            <w:docPart w:val="3B7727300BD34907A94278BCB5ADAD66"/>
          </w:placeholder>
          <w:showingPlcHdr/>
          <w:comboBox>
            <w:listItem w:value="Choose an item."/>
            <w:listItem w:displayText="Sidewalk" w:value="Sidewalk"/>
            <w:listItem w:displayText="Curb" w:value="Curb"/>
            <w:listItem w:displayText="Driveway Ramp" w:value="Driveway Ramp"/>
            <w:listItem w:displayText="Other" w:value="Other"/>
          </w:comboBox>
        </w:sdtPr>
        <w:sdtEndPr/>
        <w:sdtContent>
          <w:r w:rsidRPr="00AD4040">
            <w:rPr>
              <w:rStyle w:val="PlaceholderText"/>
            </w:rPr>
            <w:t>Choose an item.</w:t>
          </w:r>
        </w:sdtContent>
      </w:sdt>
    </w:p>
    <w:p w14:paraId="0AF62C6B" w14:textId="398DA723" w:rsidR="00DC7F07" w:rsidRDefault="00DC7F07" w:rsidP="00F82AC4">
      <w:pPr>
        <w:spacing w:after="0"/>
      </w:pPr>
      <w:r>
        <w:t xml:space="preserve">Length (in feet) to be worked on: </w:t>
      </w:r>
      <w:sdt>
        <w:sdtPr>
          <w:id w:val="-1161999728"/>
          <w:placeholder>
            <w:docPart w:val="7E97363374F64316870EF5FC5EEF9D8A"/>
          </w:placeholder>
          <w:showingPlcHdr/>
        </w:sdtPr>
        <w:sdtEndPr/>
        <w:sdtContent>
          <w:r w:rsidRPr="00AD4040">
            <w:rPr>
              <w:rStyle w:val="PlaceholderText"/>
            </w:rPr>
            <w:t>Click or tap here to enter text.</w:t>
          </w:r>
        </w:sdtContent>
      </w:sdt>
    </w:p>
    <w:p w14:paraId="0A51BACA" w14:textId="6F55EB83" w:rsidR="00DC7F07" w:rsidRDefault="00DC7F07" w:rsidP="00F82AC4">
      <w:pPr>
        <w:spacing w:after="0"/>
      </w:pPr>
      <w:r>
        <w:t xml:space="preserve">Description of work to be performed: </w:t>
      </w:r>
      <w:sdt>
        <w:sdtPr>
          <w:id w:val="1026139302"/>
          <w:placeholder>
            <w:docPart w:val="06F06EBF3C96460388E82AB1D2D65E76"/>
          </w:placeholder>
          <w:showingPlcHdr/>
        </w:sdtPr>
        <w:sdtEndPr/>
        <w:sdtContent>
          <w:r w:rsidRPr="00AD4040">
            <w:rPr>
              <w:rStyle w:val="PlaceholderText"/>
            </w:rPr>
            <w:t>Click or tap here to enter text.</w:t>
          </w:r>
        </w:sdtContent>
      </w:sdt>
    </w:p>
    <w:p w14:paraId="595BCAF0" w14:textId="1F698E1A" w:rsidR="007E4FEA" w:rsidRPr="00013395" w:rsidRDefault="00013395" w:rsidP="00013395">
      <w:pPr>
        <w:tabs>
          <w:tab w:val="left" w:pos="990"/>
          <w:tab w:val="left" w:pos="2310"/>
        </w:tabs>
        <w:spacing w:after="0"/>
        <w:rPr>
          <w:b/>
          <w:bCs/>
          <w:sz w:val="36"/>
          <w:szCs w:val="36"/>
        </w:rPr>
      </w:pPr>
      <w:sdt>
        <w:sdtPr>
          <w:rPr>
            <w:b/>
            <w:bCs/>
            <w:sz w:val="36"/>
            <w:szCs w:val="36"/>
          </w:rPr>
          <w:id w:val="193969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Pr="00013395">
        <w:rPr>
          <w:b/>
          <w:bCs/>
          <w:sz w:val="36"/>
          <w:szCs w:val="36"/>
        </w:rPr>
        <w:t>Approved</w:t>
      </w:r>
      <w:r w:rsidRPr="00013395">
        <w:rPr>
          <w:b/>
          <w:bCs/>
          <w:sz w:val="36"/>
          <w:szCs w:val="36"/>
        </w:rPr>
        <w:tab/>
      </w:r>
      <w:sdt>
        <w:sdtPr>
          <w:rPr>
            <w:b/>
            <w:bCs/>
            <w:sz w:val="36"/>
            <w:szCs w:val="36"/>
          </w:rPr>
          <w:id w:val="1029771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3395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Pr="00013395">
        <w:rPr>
          <w:b/>
          <w:bCs/>
          <w:sz w:val="36"/>
          <w:szCs w:val="36"/>
        </w:rPr>
        <w:t xml:space="preserve">Unapproved </w:t>
      </w:r>
      <w:r w:rsidRPr="00013395">
        <w:rPr>
          <w:b/>
          <w:bCs/>
          <w:sz w:val="36"/>
          <w:szCs w:val="36"/>
        </w:rPr>
        <w:tab/>
        <w:t xml:space="preserve">Signature </w:t>
      </w:r>
      <w:sdt>
        <w:sdtPr>
          <w:rPr>
            <w:b/>
            <w:bCs/>
            <w:sz w:val="36"/>
            <w:szCs w:val="36"/>
          </w:rPr>
          <w:id w:val="-408314145"/>
          <w:placeholder>
            <w:docPart w:val="DefaultPlaceholder_-1854013440"/>
          </w:placeholder>
          <w:showingPlcHdr/>
        </w:sdtPr>
        <w:sdtContent>
          <w:r w:rsidRPr="00013395">
            <w:rPr>
              <w:rStyle w:val="PlaceholderText"/>
              <w:sz w:val="36"/>
              <w:szCs w:val="36"/>
            </w:rPr>
            <w:t>Click or tap here to enter text.</w:t>
          </w:r>
        </w:sdtContent>
      </w:sdt>
    </w:p>
    <w:p w14:paraId="3049AF7D" w14:textId="7A603EF2" w:rsidR="00DC7F07" w:rsidRPr="007E4FEA" w:rsidRDefault="00DC7F07" w:rsidP="00F82AC4">
      <w:pPr>
        <w:spacing w:after="0"/>
        <w:rPr>
          <w:b/>
          <w:bCs/>
        </w:rPr>
      </w:pPr>
      <w:r w:rsidRPr="007E4FEA">
        <w:rPr>
          <w:b/>
          <w:bCs/>
        </w:rPr>
        <w:t xml:space="preserve">Resident/Contractor has received, </w:t>
      </w:r>
      <w:r w:rsidR="00151F23" w:rsidRPr="007E4FEA">
        <w:rPr>
          <w:b/>
          <w:bCs/>
        </w:rPr>
        <w:t>read,</w:t>
      </w:r>
      <w:r w:rsidRPr="007E4FEA">
        <w:rPr>
          <w:b/>
          <w:bCs/>
        </w:rPr>
        <w:t xml:space="preserve"> and understands the specifications and inspection process. </w:t>
      </w:r>
    </w:p>
    <w:p w14:paraId="68605668" w14:textId="52DFBF4D" w:rsidR="00DC7F07" w:rsidRDefault="00DC7F07" w:rsidP="00F82AC4">
      <w:pPr>
        <w:spacing w:after="0"/>
      </w:pPr>
    </w:p>
    <w:p w14:paraId="6CBADFE9" w14:textId="55700D93" w:rsidR="00DC7F07" w:rsidRDefault="00DC7F07" w:rsidP="00F82AC4">
      <w:pPr>
        <w:spacing w:after="0"/>
      </w:pPr>
      <w:r>
        <w:t>Signature</w:t>
      </w:r>
      <w:r w:rsidR="00151F23">
        <w:t>(type name here)</w:t>
      </w:r>
      <w:sdt>
        <w:sdtPr>
          <w:id w:val="-261530375"/>
          <w:placeholder>
            <w:docPart w:val="9B98EC8E8D7043189BF554BA55E2C790"/>
          </w:placeholder>
          <w:showingPlcHdr/>
        </w:sdtPr>
        <w:sdtEndPr/>
        <w:sdtContent>
          <w:r w:rsidRPr="00AD4040">
            <w:rPr>
              <w:rStyle w:val="PlaceholderText"/>
            </w:rPr>
            <w:t>Click or tap here to enter text.</w:t>
          </w:r>
        </w:sdtContent>
      </w:sdt>
      <w:r>
        <w:tab/>
        <w:t xml:space="preserve">Date: </w:t>
      </w:r>
      <w:sdt>
        <w:sdtPr>
          <w:id w:val="628438884"/>
          <w:placeholder>
            <w:docPart w:val="1E548979A21F457AA0D2B0297F5EB1B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07657">
            <w:rPr>
              <w:rStyle w:val="PlaceholderText"/>
            </w:rPr>
            <w:t>Click or tap to enter a date.</w:t>
          </w:r>
        </w:sdtContent>
      </w:sdt>
    </w:p>
    <w:p w14:paraId="101CE8C3" w14:textId="79CB7F68" w:rsidR="00DC7F07" w:rsidRDefault="00DC7F07" w:rsidP="00F82AC4">
      <w:pPr>
        <w:spacing w:after="0"/>
      </w:pPr>
    </w:p>
    <w:p w14:paraId="0EE3B457" w14:textId="663FCDDC" w:rsidR="00DC7F07" w:rsidRDefault="00F27827" w:rsidP="00F82AC4">
      <w:pPr>
        <w:spacing w:after="0"/>
      </w:pPr>
      <w:r>
        <w:t xml:space="preserve">Sign Here: </w:t>
      </w:r>
      <w:r w:rsidR="00DC7F07">
        <w:t>__________________________________________</w:t>
      </w:r>
    </w:p>
    <w:p w14:paraId="6E82B265" w14:textId="6AF41A8A" w:rsidR="00DC7F07" w:rsidRDefault="00DC7F07" w:rsidP="00DC7F07">
      <w:pPr>
        <w:spacing w:after="0"/>
        <w:jc w:val="center"/>
      </w:pPr>
      <w:r>
        <w:t xml:space="preserve">A pre-inspection and inspection </w:t>
      </w:r>
      <w:r w:rsidR="00151F23">
        <w:t>are</w:t>
      </w:r>
      <w:r>
        <w:t xml:space="preserve"> required. </w:t>
      </w:r>
    </w:p>
    <w:p w14:paraId="0ED62A45" w14:textId="5A94AD4E" w:rsidR="00DC7F07" w:rsidRDefault="00DC7F07" w:rsidP="00DC7F07">
      <w:pPr>
        <w:spacing w:after="0"/>
        <w:jc w:val="center"/>
      </w:pPr>
      <w:r>
        <w:t xml:space="preserve">Please contact Construction Dept. 856-547-0706 at least 24 hours before to schedule inspection. </w:t>
      </w:r>
    </w:p>
    <w:p w14:paraId="14C970BD" w14:textId="65889FA2" w:rsidR="00DC7F07" w:rsidRDefault="00DC7F07" w:rsidP="00DC7F07">
      <w:pPr>
        <w:spacing w:after="0"/>
        <w:jc w:val="center"/>
      </w:pPr>
      <w:r>
        <w:t>**ANYTHING OVER 65 SQUARE FEET THE FEE IS $50.00, ANYTHING UNDER IS $25.00**</w:t>
      </w:r>
    </w:p>
    <w:sectPr w:rsidR="00DC7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C4"/>
    <w:rsid w:val="00013395"/>
    <w:rsid w:val="00151F23"/>
    <w:rsid w:val="00611986"/>
    <w:rsid w:val="00646D7F"/>
    <w:rsid w:val="00676725"/>
    <w:rsid w:val="007E4FEA"/>
    <w:rsid w:val="00844715"/>
    <w:rsid w:val="008A5B30"/>
    <w:rsid w:val="00CE3E48"/>
    <w:rsid w:val="00DC7F07"/>
    <w:rsid w:val="00F27827"/>
    <w:rsid w:val="00F8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65512"/>
  <w15:chartTrackingRefBased/>
  <w15:docId w15:val="{04AD98E9-93C8-4BE1-8394-687B02F6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A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3FEFD-8172-4F0B-9DCC-EA441B7D52D9}"/>
      </w:docPartPr>
      <w:docPartBody>
        <w:p w:rsidR="0089701E" w:rsidRDefault="00DD27B3">
          <w:r w:rsidRPr="00AD40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D9284B277D4A4D854FA2383108D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833A-E695-411B-A17A-C25E0CAF32E7}"/>
      </w:docPartPr>
      <w:docPartBody>
        <w:p w:rsidR="0089701E" w:rsidRDefault="00DD27B3" w:rsidP="00DD27B3">
          <w:pPr>
            <w:pStyle w:val="DED9284B277D4A4D854FA2383108D80A1"/>
          </w:pPr>
          <w:r w:rsidRPr="00AD40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7EE7BE384470880E5DEA9C4F4B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12193-0D04-492B-BC17-BFEBE4AF458E}"/>
      </w:docPartPr>
      <w:docPartBody>
        <w:p w:rsidR="0089701E" w:rsidRDefault="00DD27B3" w:rsidP="00DD27B3">
          <w:pPr>
            <w:pStyle w:val="1B57EE7BE384470880E5DEA9C4F4B3C31"/>
          </w:pPr>
          <w:r w:rsidRPr="00AD40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2FEB4DDA53456A9A9D7F49137D1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420E9-FEB3-4C7C-A13B-444819ABCE4C}"/>
      </w:docPartPr>
      <w:docPartBody>
        <w:p w:rsidR="0089701E" w:rsidRDefault="00DD27B3" w:rsidP="00DD27B3">
          <w:pPr>
            <w:pStyle w:val="F82FEB4DDA53456A9A9D7F49137D1A671"/>
          </w:pPr>
          <w:r w:rsidRPr="00AD40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F7841FA8D41F59E3B531FB6D3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C7D69-1CB6-44BE-8DF1-E85F974783CE}"/>
      </w:docPartPr>
      <w:docPartBody>
        <w:p w:rsidR="0089701E" w:rsidRDefault="00DD27B3" w:rsidP="00DD27B3">
          <w:pPr>
            <w:pStyle w:val="D77F7841FA8D41F59E3B531FB6D393F01"/>
          </w:pPr>
          <w:r w:rsidRPr="00AD40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C595028E84E3695D84EB9451FD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D23D-C148-4E4C-B0DD-230084B987AD}"/>
      </w:docPartPr>
      <w:docPartBody>
        <w:p w:rsidR="0089701E" w:rsidRDefault="00DD27B3" w:rsidP="00DD27B3">
          <w:pPr>
            <w:pStyle w:val="FB9C595028E84E3695D84EB9451FD3281"/>
          </w:pPr>
          <w:r w:rsidRPr="00AD40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B4052814C448CF9F617574C17CC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206F-B122-44BE-85CB-B39015C6976A}"/>
      </w:docPartPr>
      <w:docPartBody>
        <w:p w:rsidR="0089701E" w:rsidRDefault="00DD27B3" w:rsidP="00DD27B3">
          <w:pPr>
            <w:pStyle w:val="D3B4052814C448CF9F617574C17CCC3C1"/>
          </w:pPr>
          <w:r w:rsidRPr="00AD40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6D3487F144CB0AFA5FA132B7C6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F718-52DA-468D-A2AE-810AFD9AB338}"/>
      </w:docPartPr>
      <w:docPartBody>
        <w:p w:rsidR="0089701E" w:rsidRDefault="00DD27B3" w:rsidP="00DD27B3">
          <w:pPr>
            <w:pStyle w:val="D366D3487F144CB0AFA5FA132B7C61A81"/>
          </w:pPr>
          <w:r w:rsidRPr="00AD40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1CC9F4A0F43B697CD4D9AFA91E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1532B-44F0-41F4-82C7-44338860C97B}"/>
      </w:docPartPr>
      <w:docPartBody>
        <w:p w:rsidR="0089701E" w:rsidRDefault="00DD27B3" w:rsidP="00DD27B3">
          <w:pPr>
            <w:pStyle w:val="1151CC9F4A0F43B697CD4D9AFA91E68D1"/>
          </w:pPr>
          <w:r w:rsidRPr="00AD40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823B68CC446F5A5CFC2BDF01CB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BA886-6C45-450F-924C-7FCED2CC70F6}"/>
      </w:docPartPr>
      <w:docPartBody>
        <w:p w:rsidR="0089701E" w:rsidRDefault="00DD27B3" w:rsidP="00DD27B3">
          <w:pPr>
            <w:pStyle w:val="09D823B68CC446F5A5CFC2BDF01CBB5B1"/>
          </w:pPr>
          <w:r w:rsidRPr="00AD40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D09CD53E5846D5BD813569AA1FA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082A8-4CFB-411B-85DB-D1920790176C}"/>
      </w:docPartPr>
      <w:docPartBody>
        <w:p w:rsidR="0089701E" w:rsidRDefault="00DD27B3" w:rsidP="00DD27B3">
          <w:pPr>
            <w:pStyle w:val="B3D09CD53E5846D5BD813569AA1FA97E1"/>
          </w:pPr>
          <w:r w:rsidRPr="00AD40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37D809D0E448D8E268E7AF1F3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B77AF-578E-4EA4-8C30-E2FFD00474C3}"/>
      </w:docPartPr>
      <w:docPartBody>
        <w:p w:rsidR="0089701E" w:rsidRDefault="00DD27B3" w:rsidP="00DD27B3">
          <w:pPr>
            <w:pStyle w:val="6B537D809D0E448D8E268E7AF1F345281"/>
          </w:pPr>
          <w:r w:rsidRPr="00AD40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292BE0E78445BB638753321079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79A8D-821A-40C9-92D3-1DE1B27B5872}"/>
      </w:docPartPr>
      <w:docPartBody>
        <w:p w:rsidR="0089701E" w:rsidRDefault="00DD27B3" w:rsidP="00DD27B3">
          <w:pPr>
            <w:pStyle w:val="376292BE0E78445BB63875332107979B"/>
          </w:pPr>
          <w:r w:rsidRPr="00AD40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1D4EDE3085440AB41A7A02725F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6010D-0A79-4640-B2F6-09B4D668AD39}"/>
      </w:docPartPr>
      <w:docPartBody>
        <w:p w:rsidR="0089701E" w:rsidRDefault="00DD27B3" w:rsidP="00DD27B3">
          <w:pPr>
            <w:pStyle w:val="741D4EDE3085440AB41A7A02725F6C0A"/>
          </w:pPr>
          <w:r w:rsidRPr="00AD40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E647E568A44DEAA5A4F902E684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267D9-F996-4084-B9E5-30BD9E327D86}"/>
      </w:docPartPr>
      <w:docPartBody>
        <w:p w:rsidR="0089701E" w:rsidRDefault="00DD27B3" w:rsidP="00DD27B3">
          <w:pPr>
            <w:pStyle w:val="C55E647E568A44DEAA5A4F902E684A4E"/>
          </w:pPr>
          <w:r w:rsidRPr="000076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EC226988424CD695EB9365CEAFC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01D61-1BD1-460E-B1A9-C9BD0E0114C4}"/>
      </w:docPartPr>
      <w:docPartBody>
        <w:p w:rsidR="0089701E" w:rsidRDefault="00DD27B3" w:rsidP="00DD27B3">
          <w:pPr>
            <w:pStyle w:val="C4EC226988424CD695EB9365CEAFC987"/>
          </w:pPr>
          <w:r w:rsidRPr="00AD4040">
            <w:rPr>
              <w:rStyle w:val="PlaceholderText"/>
            </w:rPr>
            <w:t>Choose an item.</w:t>
          </w:r>
        </w:p>
      </w:docPartBody>
    </w:docPart>
    <w:docPart>
      <w:docPartPr>
        <w:name w:val="3B7727300BD34907A94278BCB5ADA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E3F65-F00D-47D6-B17D-D2683CF4AE82}"/>
      </w:docPartPr>
      <w:docPartBody>
        <w:p w:rsidR="0089701E" w:rsidRDefault="00DD27B3" w:rsidP="00DD27B3">
          <w:pPr>
            <w:pStyle w:val="3B7727300BD34907A94278BCB5ADAD66"/>
          </w:pPr>
          <w:r w:rsidRPr="00AD4040">
            <w:rPr>
              <w:rStyle w:val="PlaceholderText"/>
            </w:rPr>
            <w:t>Choose an item.</w:t>
          </w:r>
        </w:p>
      </w:docPartBody>
    </w:docPart>
    <w:docPart>
      <w:docPartPr>
        <w:name w:val="7E97363374F64316870EF5FC5EEF9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D32D7-D6B7-42D8-BC1F-794C8A8028EC}"/>
      </w:docPartPr>
      <w:docPartBody>
        <w:p w:rsidR="0089701E" w:rsidRDefault="00DD27B3" w:rsidP="00DD27B3">
          <w:pPr>
            <w:pStyle w:val="7E97363374F64316870EF5FC5EEF9D8A"/>
          </w:pPr>
          <w:r w:rsidRPr="00AD40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06EBF3C96460388E82AB1D2D65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1BE70-8FE7-42EE-9D4B-C1B8ADD1020E}"/>
      </w:docPartPr>
      <w:docPartBody>
        <w:p w:rsidR="0089701E" w:rsidRDefault="00DD27B3" w:rsidP="00DD27B3">
          <w:pPr>
            <w:pStyle w:val="06F06EBF3C96460388E82AB1D2D65E76"/>
          </w:pPr>
          <w:r w:rsidRPr="00AD40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8EC8E8D7043189BF554BA55E2C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8412A-EED6-43C2-A296-2301C9F63FE4}"/>
      </w:docPartPr>
      <w:docPartBody>
        <w:p w:rsidR="0089701E" w:rsidRDefault="00DD27B3" w:rsidP="00DD27B3">
          <w:pPr>
            <w:pStyle w:val="9B98EC8E8D7043189BF554BA55E2C790"/>
          </w:pPr>
          <w:r w:rsidRPr="00AD40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48979A21F457AA0D2B0297F5EB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9CF66-BAE4-40C2-A308-A0351A625A77}"/>
      </w:docPartPr>
      <w:docPartBody>
        <w:p w:rsidR="0089701E" w:rsidRDefault="00DD27B3" w:rsidP="00DD27B3">
          <w:pPr>
            <w:pStyle w:val="1E548979A21F457AA0D2B0297F5EB1B2"/>
          </w:pPr>
          <w:r w:rsidRPr="0000765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B3"/>
    <w:rsid w:val="00331580"/>
    <w:rsid w:val="00565B21"/>
    <w:rsid w:val="006459E0"/>
    <w:rsid w:val="00837BBA"/>
    <w:rsid w:val="0089701E"/>
    <w:rsid w:val="00943A8C"/>
    <w:rsid w:val="00DD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7B3"/>
    <w:rPr>
      <w:color w:val="808080"/>
    </w:rPr>
  </w:style>
  <w:style w:type="paragraph" w:customStyle="1" w:styleId="376292BE0E78445BB63875332107979B">
    <w:name w:val="376292BE0E78445BB63875332107979B"/>
    <w:rsid w:val="00DD27B3"/>
    <w:rPr>
      <w:rFonts w:eastAsiaTheme="minorHAnsi"/>
    </w:rPr>
  </w:style>
  <w:style w:type="paragraph" w:customStyle="1" w:styleId="741D4EDE3085440AB41A7A02725F6C0A">
    <w:name w:val="741D4EDE3085440AB41A7A02725F6C0A"/>
    <w:rsid w:val="00DD27B3"/>
    <w:rPr>
      <w:rFonts w:eastAsiaTheme="minorHAnsi"/>
    </w:rPr>
  </w:style>
  <w:style w:type="paragraph" w:customStyle="1" w:styleId="C55E647E568A44DEAA5A4F902E684A4E">
    <w:name w:val="C55E647E568A44DEAA5A4F902E684A4E"/>
    <w:rsid w:val="00DD27B3"/>
    <w:rPr>
      <w:rFonts w:eastAsiaTheme="minorHAnsi"/>
    </w:rPr>
  </w:style>
  <w:style w:type="paragraph" w:customStyle="1" w:styleId="DED9284B277D4A4D854FA2383108D80A1">
    <w:name w:val="DED9284B277D4A4D854FA2383108D80A1"/>
    <w:rsid w:val="00DD27B3"/>
    <w:rPr>
      <w:rFonts w:eastAsiaTheme="minorHAnsi"/>
    </w:rPr>
  </w:style>
  <w:style w:type="paragraph" w:customStyle="1" w:styleId="1B57EE7BE384470880E5DEA9C4F4B3C31">
    <w:name w:val="1B57EE7BE384470880E5DEA9C4F4B3C31"/>
    <w:rsid w:val="00DD27B3"/>
    <w:rPr>
      <w:rFonts w:eastAsiaTheme="minorHAnsi"/>
    </w:rPr>
  </w:style>
  <w:style w:type="paragraph" w:customStyle="1" w:styleId="F82FEB4DDA53456A9A9D7F49137D1A671">
    <w:name w:val="F82FEB4DDA53456A9A9D7F49137D1A671"/>
    <w:rsid w:val="00DD27B3"/>
    <w:rPr>
      <w:rFonts w:eastAsiaTheme="minorHAnsi"/>
    </w:rPr>
  </w:style>
  <w:style w:type="paragraph" w:customStyle="1" w:styleId="D77F7841FA8D41F59E3B531FB6D393F01">
    <w:name w:val="D77F7841FA8D41F59E3B531FB6D393F01"/>
    <w:rsid w:val="00DD27B3"/>
    <w:rPr>
      <w:rFonts w:eastAsiaTheme="minorHAnsi"/>
    </w:rPr>
  </w:style>
  <w:style w:type="paragraph" w:customStyle="1" w:styleId="FB9C595028E84E3695D84EB9451FD3281">
    <w:name w:val="FB9C595028E84E3695D84EB9451FD3281"/>
    <w:rsid w:val="00DD27B3"/>
    <w:rPr>
      <w:rFonts w:eastAsiaTheme="minorHAnsi"/>
    </w:rPr>
  </w:style>
  <w:style w:type="paragraph" w:customStyle="1" w:styleId="D3B4052814C448CF9F617574C17CCC3C1">
    <w:name w:val="D3B4052814C448CF9F617574C17CCC3C1"/>
    <w:rsid w:val="00DD27B3"/>
    <w:rPr>
      <w:rFonts w:eastAsiaTheme="minorHAnsi"/>
    </w:rPr>
  </w:style>
  <w:style w:type="paragraph" w:customStyle="1" w:styleId="D366D3487F144CB0AFA5FA132B7C61A81">
    <w:name w:val="D366D3487F144CB0AFA5FA132B7C61A81"/>
    <w:rsid w:val="00DD27B3"/>
    <w:rPr>
      <w:rFonts w:eastAsiaTheme="minorHAnsi"/>
    </w:rPr>
  </w:style>
  <w:style w:type="paragraph" w:customStyle="1" w:styleId="1151CC9F4A0F43B697CD4D9AFA91E68D1">
    <w:name w:val="1151CC9F4A0F43B697CD4D9AFA91E68D1"/>
    <w:rsid w:val="00DD27B3"/>
    <w:rPr>
      <w:rFonts w:eastAsiaTheme="minorHAnsi"/>
    </w:rPr>
  </w:style>
  <w:style w:type="paragraph" w:customStyle="1" w:styleId="09D823B68CC446F5A5CFC2BDF01CBB5B1">
    <w:name w:val="09D823B68CC446F5A5CFC2BDF01CBB5B1"/>
    <w:rsid w:val="00DD27B3"/>
    <w:rPr>
      <w:rFonts w:eastAsiaTheme="minorHAnsi"/>
    </w:rPr>
  </w:style>
  <w:style w:type="paragraph" w:customStyle="1" w:styleId="B3D09CD53E5846D5BD813569AA1FA97E1">
    <w:name w:val="B3D09CD53E5846D5BD813569AA1FA97E1"/>
    <w:rsid w:val="00DD27B3"/>
    <w:rPr>
      <w:rFonts w:eastAsiaTheme="minorHAnsi"/>
    </w:rPr>
  </w:style>
  <w:style w:type="paragraph" w:customStyle="1" w:styleId="6B537D809D0E448D8E268E7AF1F345281">
    <w:name w:val="6B537D809D0E448D8E268E7AF1F345281"/>
    <w:rsid w:val="00DD27B3"/>
    <w:rPr>
      <w:rFonts w:eastAsiaTheme="minorHAnsi"/>
    </w:rPr>
  </w:style>
  <w:style w:type="paragraph" w:customStyle="1" w:styleId="C4EC226988424CD695EB9365CEAFC987">
    <w:name w:val="C4EC226988424CD695EB9365CEAFC987"/>
    <w:rsid w:val="00DD27B3"/>
    <w:rPr>
      <w:rFonts w:eastAsiaTheme="minorHAnsi"/>
    </w:rPr>
  </w:style>
  <w:style w:type="paragraph" w:customStyle="1" w:styleId="3B7727300BD34907A94278BCB5ADAD66">
    <w:name w:val="3B7727300BD34907A94278BCB5ADAD66"/>
    <w:rsid w:val="00DD27B3"/>
    <w:rPr>
      <w:rFonts w:eastAsiaTheme="minorHAnsi"/>
    </w:rPr>
  </w:style>
  <w:style w:type="paragraph" w:customStyle="1" w:styleId="7E97363374F64316870EF5FC5EEF9D8A">
    <w:name w:val="7E97363374F64316870EF5FC5EEF9D8A"/>
    <w:rsid w:val="00DD27B3"/>
    <w:rPr>
      <w:rFonts w:eastAsiaTheme="minorHAnsi"/>
    </w:rPr>
  </w:style>
  <w:style w:type="paragraph" w:customStyle="1" w:styleId="06F06EBF3C96460388E82AB1D2D65E76">
    <w:name w:val="06F06EBF3C96460388E82AB1D2D65E76"/>
    <w:rsid w:val="00DD27B3"/>
    <w:rPr>
      <w:rFonts w:eastAsiaTheme="minorHAnsi"/>
    </w:rPr>
  </w:style>
  <w:style w:type="paragraph" w:customStyle="1" w:styleId="9B98EC8E8D7043189BF554BA55E2C790">
    <w:name w:val="9B98EC8E8D7043189BF554BA55E2C790"/>
    <w:rsid w:val="00DD27B3"/>
    <w:rPr>
      <w:rFonts w:eastAsiaTheme="minorHAnsi"/>
    </w:rPr>
  </w:style>
  <w:style w:type="paragraph" w:customStyle="1" w:styleId="1E548979A21F457AA0D2B0297F5EB1B2">
    <w:name w:val="1E548979A21F457AA0D2B0297F5EB1B2"/>
    <w:rsid w:val="00DD27B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Ritter</dc:creator>
  <cp:keywords/>
  <dc:description/>
  <cp:lastModifiedBy>Suzanne Ritter</cp:lastModifiedBy>
  <cp:revision>9</cp:revision>
  <cp:lastPrinted>2021-08-25T18:25:00Z</cp:lastPrinted>
  <dcterms:created xsi:type="dcterms:W3CDTF">2021-05-04T18:10:00Z</dcterms:created>
  <dcterms:modified xsi:type="dcterms:W3CDTF">2021-08-25T18:28:00Z</dcterms:modified>
</cp:coreProperties>
</file>